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2B4" w:rsidRPr="00574B11" w:rsidRDefault="004A62B4" w:rsidP="004A62B4">
      <w:pPr>
        <w:rPr>
          <w:sz w:val="28"/>
        </w:rPr>
      </w:pPr>
      <w:r w:rsidRPr="00574B11">
        <w:rPr>
          <w:sz w:val="28"/>
        </w:rPr>
        <w:t>Allegato I</w:t>
      </w:r>
      <w:r>
        <w:rPr>
          <w:sz w:val="28"/>
        </w:rPr>
        <w:t xml:space="preserve"> – Modello di Partecipazione</w:t>
      </w:r>
    </w:p>
    <w:p w:rsidR="004A62B4" w:rsidRDefault="004A62B4" w:rsidP="004A62B4"/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bookmarkStart w:id="0" w:name="_GoBack"/>
      <w:bookmarkEnd w:id="0"/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Nome del progetto: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Nome capogruppo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Cognome capogruppo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Ateneo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/Ente di Ricerca di riferimento</w:t>
      </w:r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: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Settore di applicazione prevalente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:</w:t>
      </w:r>
      <w:proofErr w:type="gramStart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     </w:t>
      </w:r>
      <w:proofErr w:type="gramEnd"/>
    </w:p>
    <w:p w:rsidR="004A62B4" w:rsidRDefault="004A62B4" w:rsidP="004A62B4">
      <w:pPr>
        <w:pBdr>
          <w:bottom w:val="sing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                  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Indirizzo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------------------------------------------------------------------------------------------------------------------------</w:t>
      </w: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B84595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@</w:t>
      </w:r>
      <w:r w:rsidRPr="00B8459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mail: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-------------------------------------------------------------------------------------------------------</w:t>
      </w: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Tel</w:t>
      </w:r>
      <w:proofErr w:type="spellEnd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Descrizione dell'idea imprenditoriale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max</w:t>
      </w:r>
      <w:proofErr w:type="spellEnd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700 </w:t>
      </w:r>
      <w:proofErr w:type="gramStart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car.</w:t>
      </w:r>
      <w:proofErr w:type="gramEnd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870E73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5" style="width:403.5pt;height:.75pt" o:hrpct="0" o:hralign="center" o:hrstd="t" o:hrnoshade="t" o:hr="t" fillcolor="#f0f0f0" stroked="f"/>
        </w:pic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Descrizione del valore del contenuto tecnologico o di conoscenza dell'idea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max</w:t>
      </w:r>
      <w:proofErr w:type="spellEnd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700 </w:t>
      </w:r>
      <w:proofErr w:type="gramStart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car.</w:t>
      </w:r>
      <w:proofErr w:type="gramEnd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870E73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6" style="width:403.5pt;height:.75pt" o:hrpct="0" o:hralign="center" o:hrstd="t" o:hrnoshade="t" o:hr="t" fillcolor="#f0f0f0" stroked="f"/>
        </w:pic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Descrizione del carattere innovativo dell’idea</w:t>
      </w:r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?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max</w:t>
      </w:r>
      <w:proofErr w:type="spellEnd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700 </w:t>
      </w:r>
      <w:proofErr w:type="gramStart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car.</w:t>
      </w:r>
      <w:proofErr w:type="gramEnd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lastRenderedPageBreak/>
        <w:t>Descriz</w:t>
      </w:r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one</w:t>
      </w:r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de</w:t>
      </w:r>
      <w:r w:rsidRPr="007C30E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 mercato di riferimento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max</w:t>
      </w:r>
      <w:proofErr w:type="spellEnd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800 </w:t>
      </w:r>
      <w:proofErr w:type="gramStart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car.</w:t>
      </w:r>
      <w:proofErr w:type="gramEnd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7C30E7">
        <w:rPr>
          <w:rFonts w:ascii="Verdana" w:eastAsia="Times New Roman" w:hAnsi="Verdana" w:cs="Times New Roman"/>
          <w:color w:val="333333"/>
          <w:sz w:val="19"/>
          <w:szCs w:val="19"/>
          <w:lang w:eastAsia="it-IT"/>
        </w:rPr>
        <w:br/>
      </w:r>
      <w:r w:rsidRPr="00B8459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Altri </w:t>
      </w:r>
      <w:proofErr w:type="gramStart"/>
      <w:r w:rsidRPr="00B8459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componenti</w:t>
      </w:r>
      <w:proofErr w:type="gramEnd"/>
      <w:r w:rsidRPr="00B8459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del gruppo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(</w:t>
      </w:r>
      <w:r w:rsidRPr="00B8459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Nomi partecipanti e titolo di studio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)</w:t>
      </w: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proofErr w:type="gramStart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>max</w:t>
      </w:r>
      <w:proofErr w:type="spellEnd"/>
      <w:proofErr w:type="gramEnd"/>
      <w:r w:rsidRPr="007C30E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700 car.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</w:t>
      </w: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Dichiara sotto la propria responsabilità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1.</w:t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proofErr w:type="gram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di</w:t>
      </w:r>
      <w:proofErr w:type="gram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aver preso visione del Regolamento generale che accetta incondizionatamente;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2.</w:t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proofErr w:type="gram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di</w:t>
      </w:r>
      <w:proofErr w:type="gram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essere in possesso dei requisiti ivi indicati e accetta tutte le disposizioni in esso contenute;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3.</w:t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proofErr w:type="gram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di</w:t>
      </w:r>
      <w:proofErr w:type="gram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non essere iscritto e/o partecipare, nel corso dell’anno 2015, ad altre Start </w:t>
      </w:r>
      <w:proofErr w:type="spell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Cup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del circuito PNI-Premio Nazionale per l’innovazione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Nel caso </w:t>
      </w:r>
      <w:proofErr w:type="gram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l’idea presentata partecipi</w:t>
      </w:r>
      <w:proofErr w:type="gram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anche indirettamente, ad altre iniziative o forme di finanziamento (diverse da Start </w:t>
      </w:r>
      <w:proofErr w:type="spell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Cup</w:t>
      </w:r>
      <w:proofErr w:type="spell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del circuito PNI-Premio Nazionali per l’innovazione) si prega di darne comunicazione di seguito, indicandone i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riferimenti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7C30E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---------------------------------------------------------------------------------------------------------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e</w:t>
      </w:r>
      <w:proofErr w:type="gram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si rende disponibile ai fini della riscossione dell’eventuale premio (barrare l’opzione di interesse):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Default="004A62B4" w:rsidP="004A62B4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8423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 caso </w:t>
      </w:r>
      <w:proofErr w:type="gramStart"/>
      <w:r w:rsidRPr="00D8423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di </w:t>
      </w:r>
      <w:proofErr w:type="gramEnd"/>
      <w:r w:rsidRPr="00D8423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impresa da avviare: costituirsi in impresa </w:t>
      </w:r>
    </w:p>
    <w:p w:rsidR="004A62B4" w:rsidRPr="00D8423F" w:rsidRDefault="004A62B4" w:rsidP="004A62B4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8423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 caso </w:t>
      </w:r>
      <w:proofErr w:type="gramStart"/>
      <w:r w:rsidRPr="00D8423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di </w:t>
      </w:r>
      <w:proofErr w:type="gramEnd"/>
      <w:r w:rsidRPr="00D8423F">
        <w:rPr>
          <w:rFonts w:ascii="Times New Roman" w:eastAsia="Times New Roman" w:hAnsi="Times New Roman" w:cs="Times New Roman"/>
          <w:sz w:val="24"/>
          <w:szCs w:val="24"/>
          <w:lang w:eastAsia="it-IT"/>
        </w:rPr>
        <w:t>impresa esistente: di produrre visura camerale dalla quale risulti la costituzione in data successiva al 01 gennaio 2015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Chiede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di</w:t>
      </w:r>
      <w:proofErr w:type="gram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essere ammesso alla “Start </w:t>
      </w:r>
      <w:proofErr w:type="spell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Cup</w:t>
      </w:r>
      <w:proofErr w:type="spell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Lazio</w:t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2015”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Si allegano i Curricula di ogni partecipante al </w:t>
      </w:r>
      <w:proofErr w:type="gram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Gruppo</w:t>
      </w:r>
      <w:proofErr w:type="gramEnd"/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Copyright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Ogni </w:t>
      </w:r>
      <w:proofErr w:type="gram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Business Plan</w:t>
      </w:r>
      <w:proofErr w:type="gram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rimane di proprietà degli autori, che potranno proteggerlo mediante le forme di tutela previste dalla legge.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I</w:t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Promotori sono esonerati da ogni responsabilità per eventuali contestazioni che dovessero sorgere circa l’originalità e la paternità dell’opera, di sue parti o da eventuali limitazioni da </w:t>
      </w:r>
      <w:proofErr w:type="gram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parte</w:t>
      </w:r>
      <w:proofErr w:type="gram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terzi.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Trattamento dei dati personali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Ai sensi dell’art. 13 del D.</w:t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proofErr w:type="spellStart"/>
      <w:proofErr w:type="gram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Lgs</w:t>
      </w:r>
      <w:proofErr w:type="spell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proofErr w:type="gram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n. 196/2003, i dati personali forniti dai candidati saranno utilizzati unicamente per le finalità di gestione della selezione. Il conferimento di tali dati è </w:t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 xml:space="preserve">obbligatorio ai fini della valutazione dei requisiti </w:t>
      </w:r>
      <w:proofErr w:type="gram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di</w:t>
      </w:r>
      <w:proofErr w:type="gram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partecipazione, pena l’esclusione dalla selezione.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Ai sensi dell’art </w:t>
      </w:r>
      <w:proofErr w:type="gram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7</w:t>
      </w:r>
      <w:proofErr w:type="gram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del </w:t>
      </w:r>
      <w:proofErr w:type="spellStart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D.Lgs.</w:t>
      </w:r>
      <w:proofErr w:type="spellEnd"/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n. 196/2003, il candidato può rettificare, aggiornare, completare o cancellare i dati personali erronei, incompleti o raccolti in termini non conformi alla legge, nonché opporsi al loro trattamento per motivi legittimi.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Data ______________</w:t>
      </w:r>
    </w:p>
    <w:p w:rsidR="004A62B4" w:rsidRPr="003C1267" w:rsidRDefault="004A62B4" w:rsidP="004A6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</w:p>
    <w:p w:rsidR="004A62B4" w:rsidRPr="003C1267" w:rsidRDefault="004A62B4" w:rsidP="004A62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>Firma (di tutti i partecipanti al Gruppo)</w:t>
      </w:r>
    </w:p>
    <w:p w:rsidR="004A62B4" w:rsidRPr="003C1267" w:rsidRDefault="004A62B4" w:rsidP="004A62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A62B4" w:rsidRPr="003C1267" w:rsidRDefault="004A62B4" w:rsidP="004A62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 xml:space="preserve">   _________________________________________</w:t>
      </w:r>
    </w:p>
    <w:p w:rsidR="004A62B4" w:rsidRPr="003C1267" w:rsidRDefault="004A62B4" w:rsidP="004A62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_________________________________________</w:t>
      </w:r>
    </w:p>
    <w:p w:rsidR="004A62B4" w:rsidRPr="003C1267" w:rsidRDefault="004A62B4" w:rsidP="004A62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_________________________________________</w:t>
      </w:r>
    </w:p>
    <w:p w:rsidR="004A62B4" w:rsidRDefault="004A62B4" w:rsidP="004A62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12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_________________________________________</w:t>
      </w:r>
    </w:p>
    <w:p w:rsidR="004A62B4" w:rsidRDefault="004A62B4" w:rsidP="004A62B4"/>
    <w:p w:rsidR="003C1267" w:rsidRPr="004A62B4" w:rsidRDefault="003C1267" w:rsidP="004A62B4"/>
    <w:sectPr w:rsidR="003C1267" w:rsidRPr="004A62B4" w:rsidSect="007C30E7">
      <w:footerReference w:type="default" r:id="rId8"/>
      <w:pgSz w:w="11906" w:h="16838" w:code="9"/>
      <w:pgMar w:top="70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E73" w:rsidRDefault="00870E73" w:rsidP="00F516AB">
      <w:pPr>
        <w:spacing w:after="0" w:line="240" w:lineRule="auto"/>
      </w:pPr>
      <w:r>
        <w:separator/>
      </w:r>
    </w:p>
  </w:endnote>
  <w:endnote w:type="continuationSeparator" w:id="0">
    <w:p w:rsidR="00870E73" w:rsidRDefault="00870E73" w:rsidP="00F516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6AB" w:rsidRDefault="00F516AB" w:rsidP="00060882">
    <w:pPr>
      <w:pStyle w:val="Pidipagina"/>
    </w:pPr>
  </w:p>
  <w:p w:rsidR="00060882" w:rsidRPr="00060882" w:rsidRDefault="00060882" w:rsidP="0006088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E73" w:rsidRDefault="00870E73" w:rsidP="00F516AB">
      <w:pPr>
        <w:spacing w:after="0" w:line="240" w:lineRule="auto"/>
      </w:pPr>
      <w:r>
        <w:separator/>
      </w:r>
    </w:p>
  </w:footnote>
  <w:footnote w:type="continuationSeparator" w:id="0">
    <w:p w:rsidR="00870E73" w:rsidRDefault="00870E73" w:rsidP="00F516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93D4E"/>
    <w:multiLevelType w:val="hybridMultilevel"/>
    <w:tmpl w:val="AA00753C"/>
    <w:lvl w:ilvl="0" w:tplc="4B5C5E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0E7"/>
    <w:rsid w:val="00060882"/>
    <w:rsid w:val="000F6C7E"/>
    <w:rsid w:val="00104752"/>
    <w:rsid w:val="001459B0"/>
    <w:rsid w:val="00184537"/>
    <w:rsid w:val="001F6B94"/>
    <w:rsid w:val="00252646"/>
    <w:rsid w:val="00255BAD"/>
    <w:rsid w:val="003C1267"/>
    <w:rsid w:val="003F07F8"/>
    <w:rsid w:val="004A62B4"/>
    <w:rsid w:val="00710BB3"/>
    <w:rsid w:val="007C30E7"/>
    <w:rsid w:val="00870E73"/>
    <w:rsid w:val="009952DA"/>
    <w:rsid w:val="00B11814"/>
    <w:rsid w:val="00B84595"/>
    <w:rsid w:val="00C464CD"/>
    <w:rsid w:val="00EA7714"/>
    <w:rsid w:val="00F51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62B4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7C30E7"/>
    <w:rPr>
      <w:b/>
      <w:bCs/>
    </w:rPr>
  </w:style>
  <w:style w:type="character" w:customStyle="1" w:styleId="apple-converted-space">
    <w:name w:val="apple-converted-space"/>
    <w:basedOn w:val="Carpredefinitoparagrafo"/>
    <w:rsid w:val="007C30E7"/>
  </w:style>
  <w:style w:type="character" w:customStyle="1" w:styleId="req">
    <w:name w:val="req"/>
    <w:basedOn w:val="Carpredefinitoparagrafo"/>
    <w:rsid w:val="007C30E7"/>
  </w:style>
  <w:style w:type="character" w:styleId="Collegamentoipertestuale">
    <w:name w:val="Hyperlink"/>
    <w:basedOn w:val="Carpredefinitoparagrafo"/>
    <w:uiPriority w:val="99"/>
    <w:semiHidden/>
    <w:unhideWhenUsed/>
    <w:rsid w:val="007C30E7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F516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516AB"/>
  </w:style>
  <w:style w:type="paragraph" w:styleId="Pidipagina">
    <w:name w:val="footer"/>
    <w:basedOn w:val="Normale"/>
    <w:link w:val="PidipaginaCarattere"/>
    <w:uiPriority w:val="99"/>
    <w:unhideWhenUsed/>
    <w:rsid w:val="00F516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16A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51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516AB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3C12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62B4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7C30E7"/>
    <w:rPr>
      <w:b/>
      <w:bCs/>
    </w:rPr>
  </w:style>
  <w:style w:type="character" w:customStyle="1" w:styleId="apple-converted-space">
    <w:name w:val="apple-converted-space"/>
    <w:basedOn w:val="Carpredefinitoparagrafo"/>
    <w:rsid w:val="007C30E7"/>
  </w:style>
  <w:style w:type="character" w:customStyle="1" w:styleId="req">
    <w:name w:val="req"/>
    <w:basedOn w:val="Carpredefinitoparagrafo"/>
    <w:rsid w:val="007C30E7"/>
  </w:style>
  <w:style w:type="character" w:styleId="Collegamentoipertestuale">
    <w:name w:val="Hyperlink"/>
    <w:basedOn w:val="Carpredefinitoparagrafo"/>
    <w:uiPriority w:val="99"/>
    <w:semiHidden/>
    <w:unhideWhenUsed/>
    <w:rsid w:val="007C30E7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F516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516AB"/>
  </w:style>
  <w:style w:type="paragraph" w:styleId="Pidipagina">
    <w:name w:val="footer"/>
    <w:basedOn w:val="Normale"/>
    <w:link w:val="PidipaginaCarattere"/>
    <w:uiPriority w:val="99"/>
    <w:unhideWhenUsed/>
    <w:rsid w:val="00F516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16A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51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516AB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3C12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3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871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rita longhi</dc:creator>
  <cp:lastModifiedBy>anna rita longhi</cp:lastModifiedBy>
  <cp:revision>11</cp:revision>
  <cp:lastPrinted>2015-07-07T11:49:00Z</cp:lastPrinted>
  <dcterms:created xsi:type="dcterms:W3CDTF">2015-07-07T08:56:00Z</dcterms:created>
  <dcterms:modified xsi:type="dcterms:W3CDTF">2015-07-22T08:12:00Z</dcterms:modified>
</cp:coreProperties>
</file>